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Rental Application for 3 Elliot St. 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Landlord: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Chris Pyle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80 S Shannon Ave.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Athens OH  45701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740 707-1954  email: chrispylepyle@gmail.com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By submitting this form, I authorize Chris Pyle to contact all references listed below, verify information submitted, and collect additional information regarding payment history, etc. I attest that the information provided herein is true and correct.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General Information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Property Applying for:  3 Elliot St.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security deposit of $ xxx.xx is required, payable as follows: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 $ xxx.xx due on signing of lease to secure and hold said property. This money is NON-REFUNDABLE in the event that the applicant does not fully execute the terms and conditions of the lease.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First and Last Name:  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Email:  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Cell Phone:  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Current Local Address: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Street:  ___________________________________________ City:  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State:  _________   Zip:  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Permanent Home Address: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Street:  ___________________________________________ City:  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State:  _________   Zip:  ____________    Phone:  _____________________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/>
      </w:pPr>
      <w:r w:rsidDel="00000000" w:rsidR="00000000" w:rsidRPr="00000000">
        <w:rPr>
          <w:rtl w:val="0"/>
        </w:rPr>
        <w:t xml:space="preserve">Parents’ Names:  __________________________ Phone #: __________________________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ab/>
        <w:tab/>
        <w:t xml:space="preserve">   Email: __________________________________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                            __________________________ Phone #: __________________________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u w:val="single"/>
        </w:rPr>
      </w:pPr>
      <w:r w:rsidDel="00000000" w:rsidR="00000000" w:rsidRPr="00000000">
        <w:rPr>
          <w:rtl w:val="0"/>
        </w:rPr>
        <w:tab/>
        <w:tab/>
        <w:t xml:space="preserve">   Email: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Past Landlords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If you live in a dorm, list your RA’s name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1.</w:t>
        <w:tab/>
        <w:t xml:space="preserve">Name:  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Home Phone:  _____________________   Cell Phone:  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</w:t>
        <w:tab/>
        <w:t xml:space="preserve">Name:  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Home Phone:  _____________________   Cell Phone:  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u w:val="single"/>
          <w:rtl w:val="0"/>
        </w:rPr>
        <w:t xml:space="preserve">References</w:t>
      </w:r>
      <w:r w:rsidDel="00000000" w:rsidR="00000000" w:rsidRPr="00000000">
        <w:rPr>
          <w:rtl w:val="0"/>
        </w:rPr>
        <w:t xml:space="preserve"> (Other than friends and relatives)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1.</w:t>
        <w:tab/>
        <w:t xml:space="preserve">Name:  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City:  ___________________ State:  _____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/>
      </w:pPr>
      <w:r w:rsidDel="00000000" w:rsidR="00000000" w:rsidRPr="00000000">
        <w:rPr>
          <w:rtl w:val="0"/>
        </w:rPr>
        <w:t xml:space="preserve">Cell Phone:  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Relationship:  ___________________________   Number of Years Known:  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2.</w:t>
        <w:tab/>
        <w:t xml:space="preserve">Name:  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City:  ___________________  State:  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20"/>
        <w:rPr/>
      </w:pPr>
      <w:r w:rsidDel="00000000" w:rsidR="00000000" w:rsidRPr="00000000">
        <w:rPr>
          <w:rtl w:val="0"/>
        </w:rPr>
        <w:t xml:space="preserve">Cell Phone:  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Relationship:  _____________________________  Number of Years Known:  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Personal Information</w:t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Reason for moving:  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Have you ever been evicted from any rental premises?  Yes _____  No _____  If yes, please explain: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Use of Tobacco:  Yes ________  No 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Current Level of School:    FR ____ SO ____ JR ____ SR ____ GRAD ____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Current Status:  Full Time _____ Part Time _____ Non-Student 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Will your rent payments be dependent on your school overage check?  Yes _____  No 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Are there any circumstances which may interrupt your income or ability to pay rent? 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720"/>
        <w:rPr/>
      </w:pPr>
      <w:r w:rsidDel="00000000" w:rsidR="00000000" w:rsidRPr="00000000">
        <w:rPr>
          <w:rtl w:val="0"/>
        </w:rPr>
        <w:t xml:space="preserve">Yes _____ No _____  If yes, please explain: ___________________________________________</w:t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Have you ever been convicted of a felony?  Yes _____  No _____  If yes, please explain:  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Vehicle Information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Will you require parking at this property?</w:t>
        <w:tab/>
        <w:t xml:space="preserve">Yes _____  No 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If yes, please complete: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License Plate Number:  _____________________________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State:  ______________  Color of Car:  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 xml:space="preserve">Make:  _____________  Model:  ______________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I represent that the information provided in this application is true and correct to the best of my knowledge. By signing below, I hereby consent to White Kite Apartments, Ltd. performing a background check and calling my references.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Applicant’s Signature</w:t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364D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mmDw1dwzSp8v4zN58IYpoPj9w==">AMUW2mVW3lFnXbI78Rb4ugPwm9kfPT4TgYBsHXQCdTIMr56J8l1/EfI7eQIAyyJ+NHjxKaTDpFkukHgEziJvaeXAa2kUYOng8zH8H8d4dGwFoMXenEAiFv5CDh6370PZCRA2mem+E8/M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2020-01-30T23:56:00Z</dcterms:created>
  <dc:creator>Angie Pyle</dc:creator>
</cp:coreProperties>
</file>